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67F" w:rsidRDefault="00A26936" w:rsidP="00A26936">
      <w:pPr>
        <w:jc w:val="center"/>
        <w:rPr>
          <w:u w:val="single"/>
        </w:rPr>
      </w:pPr>
      <w:r w:rsidRPr="00A26936">
        <w:rPr>
          <w:u w:val="single"/>
        </w:rPr>
        <w:t>Gro</w:t>
      </w:r>
      <w:r>
        <w:rPr>
          <w:u w:val="single"/>
        </w:rPr>
        <w:t>undwater Pollution Case Studies</w:t>
      </w:r>
    </w:p>
    <w:p w:rsidR="00A26936" w:rsidRDefault="00A26936" w:rsidP="00A26936">
      <w:r>
        <w:t xml:space="preserve">Write some notes/bullet points while watching each of the case studies: </w:t>
      </w:r>
    </w:p>
    <w:p w:rsidR="00A26936" w:rsidRPr="00EF42E2" w:rsidRDefault="00EF42E2" w:rsidP="00A26936">
      <w:pPr>
        <w:rPr>
          <w:b/>
          <w:u w:val="single"/>
        </w:rPr>
      </w:pPr>
      <w:r>
        <w:rPr>
          <w:b/>
          <w:u w:val="single"/>
        </w:rPr>
        <w:t xml:space="preserve">Case #1:  </w:t>
      </w:r>
      <w:r w:rsidR="00A26936" w:rsidRPr="00EF42E2">
        <w:rPr>
          <w:b/>
          <w:u w:val="single"/>
        </w:rPr>
        <w:t>A Civil Action: Documentary and Film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8"/>
        <w:gridCol w:w="5688"/>
      </w:tblGrid>
      <w:tr w:rsidR="00107929" w:rsidTr="00A26936">
        <w:tc>
          <w:tcPr>
            <w:tcW w:w="3888" w:type="dxa"/>
          </w:tcPr>
          <w:p w:rsidR="00107929" w:rsidRDefault="00107929" w:rsidP="00A26936">
            <w:r>
              <w:t>What was the time period of this case?</w:t>
            </w:r>
          </w:p>
        </w:tc>
        <w:tc>
          <w:tcPr>
            <w:tcW w:w="5688" w:type="dxa"/>
          </w:tcPr>
          <w:p w:rsidR="00107929" w:rsidRDefault="00107929" w:rsidP="00A26936"/>
        </w:tc>
      </w:tr>
      <w:tr w:rsidR="00A26936" w:rsidTr="00A26936">
        <w:tc>
          <w:tcPr>
            <w:tcW w:w="3888" w:type="dxa"/>
          </w:tcPr>
          <w:p w:rsidR="00A26936" w:rsidRDefault="00A26936" w:rsidP="00A26936">
            <w:r>
              <w:t>All eyes were on this case. This was a ‘landmark’ case. Why is that?</w:t>
            </w:r>
          </w:p>
        </w:tc>
        <w:tc>
          <w:tcPr>
            <w:tcW w:w="5688" w:type="dxa"/>
          </w:tcPr>
          <w:p w:rsidR="00A26936" w:rsidRDefault="00A26936" w:rsidP="00A26936"/>
          <w:p w:rsidR="00A26936" w:rsidRDefault="00A26936" w:rsidP="00A26936"/>
          <w:p w:rsidR="00A26936" w:rsidRDefault="00A26936" w:rsidP="00A26936"/>
        </w:tc>
      </w:tr>
      <w:tr w:rsidR="00107929" w:rsidTr="00A26936">
        <w:tc>
          <w:tcPr>
            <w:tcW w:w="3888" w:type="dxa"/>
          </w:tcPr>
          <w:p w:rsidR="00107929" w:rsidRDefault="00107929" w:rsidP="00107929">
            <w:r>
              <w:t>What ‘cluster’ of diseases were observed in Woburn, Mass and who was affected?</w:t>
            </w:r>
          </w:p>
        </w:tc>
        <w:tc>
          <w:tcPr>
            <w:tcW w:w="5688" w:type="dxa"/>
          </w:tcPr>
          <w:p w:rsidR="00107929" w:rsidRDefault="00107929" w:rsidP="00A26936">
            <w:r>
              <w:t>1.</w:t>
            </w:r>
          </w:p>
          <w:p w:rsidR="00107929" w:rsidRDefault="00107929" w:rsidP="00A26936">
            <w:r>
              <w:t>2.</w:t>
            </w:r>
          </w:p>
        </w:tc>
      </w:tr>
      <w:tr w:rsidR="00A26936" w:rsidTr="00A26936">
        <w:tc>
          <w:tcPr>
            <w:tcW w:w="3888" w:type="dxa"/>
          </w:tcPr>
          <w:p w:rsidR="00A26936" w:rsidRDefault="00A26936" w:rsidP="00A26936">
            <w:r>
              <w:t>Two things</w:t>
            </w:r>
            <w:r w:rsidR="00107929">
              <w:t xml:space="preserve"> need to prove or win this case</w:t>
            </w:r>
          </w:p>
        </w:tc>
        <w:tc>
          <w:tcPr>
            <w:tcW w:w="5688" w:type="dxa"/>
          </w:tcPr>
          <w:p w:rsidR="00A26936" w:rsidRDefault="00107929" w:rsidP="00A26936">
            <w:r>
              <w:t>1.</w:t>
            </w:r>
          </w:p>
          <w:p w:rsidR="00A26936" w:rsidRDefault="00107929" w:rsidP="00A26936">
            <w:r>
              <w:t>2.</w:t>
            </w:r>
          </w:p>
        </w:tc>
      </w:tr>
      <w:tr w:rsidR="00A26936" w:rsidTr="00A26936">
        <w:tc>
          <w:tcPr>
            <w:tcW w:w="3888" w:type="dxa"/>
          </w:tcPr>
          <w:p w:rsidR="00A26936" w:rsidRDefault="00A26936" w:rsidP="00394460">
            <w:r>
              <w:t>Why not settled out of court?</w:t>
            </w:r>
          </w:p>
        </w:tc>
        <w:tc>
          <w:tcPr>
            <w:tcW w:w="5688" w:type="dxa"/>
          </w:tcPr>
          <w:p w:rsidR="00A26936" w:rsidRDefault="00A26936" w:rsidP="00394460"/>
        </w:tc>
      </w:tr>
      <w:tr w:rsidR="00A26936" w:rsidTr="00A26936">
        <w:tc>
          <w:tcPr>
            <w:tcW w:w="3888" w:type="dxa"/>
          </w:tcPr>
          <w:p w:rsidR="00A26936" w:rsidRDefault="00A26936" w:rsidP="00394460">
            <w:r>
              <w:t>Chemical pollutant involved?</w:t>
            </w:r>
          </w:p>
        </w:tc>
        <w:tc>
          <w:tcPr>
            <w:tcW w:w="5688" w:type="dxa"/>
          </w:tcPr>
          <w:p w:rsidR="00A26936" w:rsidRDefault="00A26936" w:rsidP="00394460"/>
        </w:tc>
      </w:tr>
      <w:tr w:rsidR="00A26936" w:rsidTr="00A26936">
        <w:tc>
          <w:tcPr>
            <w:tcW w:w="3888" w:type="dxa"/>
          </w:tcPr>
          <w:p w:rsidR="00A26936" w:rsidRDefault="00A26936" w:rsidP="00394460">
            <w:r>
              <w:t>Names of companies involved in case</w:t>
            </w:r>
          </w:p>
        </w:tc>
        <w:tc>
          <w:tcPr>
            <w:tcW w:w="5688" w:type="dxa"/>
          </w:tcPr>
          <w:p w:rsidR="00A26936" w:rsidRDefault="00A26936" w:rsidP="00394460">
            <w:r>
              <w:t>1.</w:t>
            </w:r>
          </w:p>
          <w:p w:rsidR="00A26936" w:rsidRDefault="00A26936" w:rsidP="00394460">
            <w:r>
              <w:t>2.</w:t>
            </w:r>
          </w:p>
        </w:tc>
      </w:tr>
      <w:tr w:rsidR="00107929" w:rsidTr="00A26936">
        <w:tc>
          <w:tcPr>
            <w:tcW w:w="3888" w:type="dxa"/>
          </w:tcPr>
          <w:p w:rsidR="00107929" w:rsidRDefault="00107929" w:rsidP="00394460">
            <w:r>
              <w:t>What did these companies produce, or what was their business?</w:t>
            </w:r>
          </w:p>
        </w:tc>
        <w:tc>
          <w:tcPr>
            <w:tcW w:w="5688" w:type="dxa"/>
          </w:tcPr>
          <w:p w:rsidR="00107929" w:rsidRDefault="007B7B9A" w:rsidP="00394460">
            <w:r>
              <w:t>First Co:</w:t>
            </w:r>
          </w:p>
          <w:p w:rsidR="00107929" w:rsidRDefault="007B7B9A" w:rsidP="00394460">
            <w:r>
              <w:t>Second Co:</w:t>
            </w:r>
          </w:p>
        </w:tc>
      </w:tr>
      <w:tr w:rsidR="00107929" w:rsidTr="00A26936">
        <w:tc>
          <w:tcPr>
            <w:tcW w:w="3888" w:type="dxa"/>
          </w:tcPr>
          <w:p w:rsidR="00107929" w:rsidRDefault="00107929" w:rsidP="00394460">
            <w:r>
              <w:t>What wrongdoing was alleged to have been committed by these companies?</w:t>
            </w:r>
          </w:p>
          <w:p w:rsidR="00107929" w:rsidRDefault="00107929" w:rsidP="00394460"/>
        </w:tc>
        <w:tc>
          <w:tcPr>
            <w:tcW w:w="5688" w:type="dxa"/>
          </w:tcPr>
          <w:p w:rsidR="00107929" w:rsidRDefault="00107929" w:rsidP="00394460"/>
        </w:tc>
      </w:tr>
      <w:tr w:rsidR="00A26936" w:rsidTr="00A26936">
        <w:tc>
          <w:tcPr>
            <w:tcW w:w="3888" w:type="dxa"/>
          </w:tcPr>
          <w:p w:rsidR="00A26936" w:rsidRDefault="00A26936" w:rsidP="00A26936">
            <w:r>
              <w:t>What was the final dollar settlement?</w:t>
            </w:r>
          </w:p>
        </w:tc>
        <w:tc>
          <w:tcPr>
            <w:tcW w:w="5688" w:type="dxa"/>
          </w:tcPr>
          <w:p w:rsidR="00A26936" w:rsidRDefault="00A26936" w:rsidP="00394460"/>
        </w:tc>
      </w:tr>
      <w:tr w:rsidR="00107929" w:rsidTr="00A26936">
        <w:tc>
          <w:tcPr>
            <w:tcW w:w="3888" w:type="dxa"/>
          </w:tcPr>
          <w:p w:rsidR="00107929" w:rsidRDefault="00107929" w:rsidP="00A26936">
            <w:r>
              <w:t>Why weren’t the families satisfied with this amount of settlement?</w:t>
            </w:r>
          </w:p>
        </w:tc>
        <w:tc>
          <w:tcPr>
            <w:tcW w:w="5688" w:type="dxa"/>
          </w:tcPr>
          <w:p w:rsidR="00107929" w:rsidRDefault="00107929" w:rsidP="00394460"/>
          <w:p w:rsidR="00107929" w:rsidRDefault="00107929" w:rsidP="00394460"/>
          <w:p w:rsidR="00107929" w:rsidRDefault="00107929" w:rsidP="00394460"/>
        </w:tc>
      </w:tr>
      <w:tr w:rsidR="00A26936" w:rsidTr="00A26936">
        <w:tc>
          <w:tcPr>
            <w:tcW w:w="3888" w:type="dxa"/>
          </w:tcPr>
          <w:p w:rsidR="00A26936" w:rsidRDefault="00107929" w:rsidP="00394460">
            <w:r>
              <w:t>In the end, what did the EPA order to be done with this site and at what cost?</w:t>
            </w:r>
          </w:p>
        </w:tc>
        <w:tc>
          <w:tcPr>
            <w:tcW w:w="5688" w:type="dxa"/>
          </w:tcPr>
          <w:p w:rsidR="00A26936" w:rsidRDefault="00107929" w:rsidP="00394460">
            <w:r>
              <w:t>1.</w:t>
            </w:r>
          </w:p>
          <w:p w:rsidR="00107929" w:rsidRDefault="00107929" w:rsidP="00107929"/>
          <w:p w:rsidR="00107929" w:rsidRDefault="00107929" w:rsidP="00107929">
            <w:r>
              <w:t>2.</w:t>
            </w:r>
          </w:p>
        </w:tc>
      </w:tr>
      <w:tr w:rsidR="00A26936" w:rsidTr="00A26936">
        <w:tc>
          <w:tcPr>
            <w:tcW w:w="3888" w:type="dxa"/>
          </w:tcPr>
          <w:p w:rsidR="00A26936" w:rsidRDefault="00107929" w:rsidP="00394460">
            <w:r>
              <w:t>Why is the lead lawyer a good example, ultimately, of an activist?</w:t>
            </w:r>
          </w:p>
          <w:p w:rsidR="00107929" w:rsidRDefault="00107929" w:rsidP="00394460"/>
        </w:tc>
        <w:tc>
          <w:tcPr>
            <w:tcW w:w="5688" w:type="dxa"/>
          </w:tcPr>
          <w:p w:rsidR="00A26936" w:rsidRDefault="00A26936" w:rsidP="00394460"/>
        </w:tc>
      </w:tr>
    </w:tbl>
    <w:p w:rsidR="00A26936" w:rsidRDefault="00A26936" w:rsidP="00A26936"/>
    <w:p w:rsidR="00107929" w:rsidRPr="00EF42E2" w:rsidRDefault="00EF42E2" w:rsidP="00A26936">
      <w:pPr>
        <w:rPr>
          <w:b/>
          <w:u w:val="single"/>
        </w:rPr>
      </w:pPr>
      <w:r>
        <w:rPr>
          <w:b/>
          <w:u w:val="single"/>
        </w:rPr>
        <w:t xml:space="preserve">Case #2:  </w:t>
      </w:r>
      <w:r w:rsidR="00107929" w:rsidRPr="00EF42E2">
        <w:rPr>
          <w:b/>
          <w:u w:val="single"/>
        </w:rPr>
        <w:t>Toms River: A Town Fights Back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107929" w:rsidTr="00107929">
        <w:tc>
          <w:tcPr>
            <w:tcW w:w="4788" w:type="dxa"/>
          </w:tcPr>
          <w:p w:rsidR="00107929" w:rsidRDefault="00107929" w:rsidP="00A26936">
            <w:pPr>
              <w:rPr>
                <w:u w:val="single"/>
              </w:rPr>
            </w:pPr>
            <w:r>
              <w:t>What was the time period of this case?</w:t>
            </w:r>
          </w:p>
        </w:tc>
        <w:tc>
          <w:tcPr>
            <w:tcW w:w="4788" w:type="dxa"/>
          </w:tcPr>
          <w:p w:rsidR="00107929" w:rsidRDefault="00107929" w:rsidP="00A26936">
            <w:pPr>
              <w:rPr>
                <w:u w:val="single"/>
              </w:rPr>
            </w:pPr>
          </w:p>
        </w:tc>
      </w:tr>
      <w:tr w:rsidR="00107929" w:rsidTr="00107929">
        <w:tc>
          <w:tcPr>
            <w:tcW w:w="4788" w:type="dxa"/>
          </w:tcPr>
          <w:p w:rsidR="00107929" w:rsidRPr="00107929" w:rsidRDefault="00880438" w:rsidP="00A26936">
            <w:r>
              <w:t>Names of companies involved in case</w:t>
            </w:r>
          </w:p>
        </w:tc>
        <w:tc>
          <w:tcPr>
            <w:tcW w:w="4788" w:type="dxa"/>
          </w:tcPr>
          <w:p w:rsidR="00107929" w:rsidRPr="00880438" w:rsidRDefault="00880438" w:rsidP="00A26936">
            <w:r w:rsidRPr="00880438">
              <w:t>1.</w:t>
            </w:r>
          </w:p>
          <w:p w:rsidR="00880438" w:rsidRDefault="00880438" w:rsidP="00A26936">
            <w:pPr>
              <w:rPr>
                <w:u w:val="single"/>
              </w:rPr>
            </w:pPr>
            <w:r w:rsidRPr="00880438">
              <w:t>2.</w:t>
            </w:r>
          </w:p>
        </w:tc>
      </w:tr>
      <w:tr w:rsidR="00107929" w:rsidTr="00107929">
        <w:tc>
          <w:tcPr>
            <w:tcW w:w="4788" w:type="dxa"/>
          </w:tcPr>
          <w:p w:rsidR="00107929" w:rsidRDefault="00880438" w:rsidP="00A26936">
            <w:pPr>
              <w:rPr>
                <w:u w:val="single"/>
              </w:rPr>
            </w:pPr>
            <w:r>
              <w:t>What did these companies produce, or what was their business?</w:t>
            </w:r>
          </w:p>
        </w:tc>
        <w:tc>
          <w:tcPr>
            <w:tcW w:w="4788" w:type="dxa"/>
          </w:tcPr>
          <w:p w:rsidR="00880438" w:rsidRDefault="007B7B9A" w:rsidP="00880438">
            <w:r>
              <w:t>First Co:</w:t>
            </w:r>
          </w:p>
          <w:p w:rsidR="00107929" w:rsidRDefault="007B7B9A" w:rsidP="00880438">
            <w:pPr>
              <w:rPr>
                <w:u w:val="single"/>
              </w:rPr>
            </w:pPr>
            <w:r>
              <w:t>Second Co:</w:t>
            </w:r>
          </w:p>
        </w:tc>
      </w:tr>
      <w:tr w:rsidR="00107929" w:rsidTr="00107929">
        <w:tc>
          <w:tcPr>
            <w:tcW w:w="4788" w:type="dxa"/>
          </w:tcPr>
          <w:p w:rsidR="00107929" w:rsidRPr="00880438" w:rsidRDefault="00880438" w:rsidP="00A26936">
            <w:r>
              <w:t>What wrongdoing was alleged to have been committed by these companies?</w:t>
            </w:r>
          </w:p>
        </w:tc>
        <w:tc>
          <w:tcPr>
            <w:tcW w:w="4788" w:type="dxa"/>
          </w:tcPr>
          <w:p w:rsidR="00107929" w:rsidRDefault="00107929" w:rsidP="00A26936">
            <w:pPr>
              <w:rPr>
                <w:u w:val="single"/>
              </w:rPr>
            </w:pPr>
          </w:p>
        </w:tc>
      </w:tr>
      <w:tr w:rsidR="00107929" w:rsidTr="00107929">
        <w:tc>
          <w:tcPr>
            <w:tcW w:w="4788" w:type="dxa"/>
          </w:tcPr>
          <w:p w:rsidR="00107929" w:rsidRPr="00880438" w:rsidRDefault="00880438" w:rsidP="00880438">
            <w:r>
              <w:t>Of the nearly 1 million gallons of waste generated daily, what % went into the ground water and what % into the river?</w:t>
            </w:r>
          </w:p>
        </w:tc>
        <w:tc>
          <w:tcPr>
            <w:tcW w:w="4788" w:type="dxa"/>
          </w:tcPr>
          <w:p w:rsidR="00107929" w:rsidRPr="00880438" w:rsidRDefault="00880438" w:rsidP="00A26936">
            <w:r w:rsidRPr="00880438">
              <w:t>Groundwater</w:t>
            </w:r>
            <w:r w:rsidR="007B7B9A">
              <w:t>:</w:t>
            </w:r>
          </w:p>
          <w:p w:rsidR="00880438" w:rsidRDefault="00880438" w:rsidP="00A26936">
            <w:pPr>
              <w:rPr>
                <w:u w:val="single"/>
              </w:rPr>
            </w:pPr>
            <w:r w:rsidRPr="00880438">
              <w:t>River</w:t>
            </w:r>
            <w:r w:rsidR="007B7B9A">
              <w:t>:</w:t>
            </w:r>
          </w:p>
        </w:tc>
      </w:tr>
      <w:tr w:rsidR="00107929" w:rsidTr="00107929">
        <w:tc>
          <w:tcPr>
            <w:tcW w:w="4788" w:type="dxa"/>
          </w:tcPr>
          <w:p w:rsidR="00107929" w:rsidRPr="00880438" w:rsidRDefault="00880438" w:rsidP="00A26936">
            <w:r w:rsidRPr="00880438">
              <w:t xml:space="preserve">A 10 mile pipeline was later built to lead out to the ocean. What happened in the early </w:t>
            </w:r>
            <w:r w:rsidR="00EF42E2">
              <w:t>19</w:t>
            </w:r>
            <w:r w:rsidRPr="00880438">
              <w:t>80s that brought all this to public awareness?</w:t>
            </w:r>
          </w:p>
        </w:tc>
        <w:tc>
          <w:tcPr>
            <w:tcW w:w="4788" w:type="dxa"/>
          </w:tcPr>
          <w:p w:rsidR="00107929" w:rsidRDefault="00107929" w:rsidP="00A26936">
            <w:pPr>
              <w:rPr>
                <w:u w:val="single"/>
              </w:rPr>
            </w:pPr>
          </w:p>
        </w:tc>
      </w:tr>
      <w:tr w:rsidR="00BA169A" w:rsidTr="00BA169A">
        <w:tc>
          <w:tcPr>
            <w:tcW w:w="4788" w:type="dxa"/>
          </w:tcPr>
          <w:p w:rsidR="00BA169A" w:rsidRDefault="00BA169A" w:rsidP="00934858">
            <w:pPr>
              <w:rPr>
                <w:u w:val="single"/>
              </w:rPr>
            </w:pPr>
            <w:r>
              <w:t>In the 1990s what began to be observed?</w:t>
            </w:r>
          </w:p>
        </w:tc>
        <w:tc>
          <w:tcPr>
            <w:tcW w:w="4788" w:type="dxa"/>
          </w:tcPr>
          <w:p w:rsidR="00BA169A" w:rsidRDefault="00BA169A" w:rsidP="00934858">
            <w:pPr>
              <w:rPr>
                <w:u w:val="single"/>
              </w:rPr>
            </w:pPr>
          </w:p>
          <w:p w:rsidR="00BA169A" w:rsidRDefault="00BA169A" w:rsidP="00934858">
            <w:pPr>
              <w:rPr>
                <w:u w:val="single"/>
              </w:rPr>
            </w:pPr>
          </w:p>
        </w:tc>
      </w:tr>
      <w:tr w:rsidR="00BA169A" w:rsidTr="00BA169A">
        <w:tc>
          <w:tcPr>
            <w:tcW w:w="4788" w:type="dxa"/>
          </w:tcPr>
          <w:p w:rsidR="00BA169A" w:rsidRDefault="00BA169A" w:rsidP="00934858">
            <w:r>
              <w:t>What is a cancer cluster?</w:t>
            </w:r>
          </w:p>
          <w:p w:rsidR="00BA169A" w:rsidRPr="00107929" w:rsidRDefault="00BA169A" w:rsidP="00934858"/>
        </w:tc>
        <w:tc>
          <w:tcPr>
            <w:tcW w:w="4788" w:type="dxa"/>
          </w:tcPr>
          <w:p w:rsidR="00BA169A" w:rsidRDefault="00BA169A" w:rsidP="00934858">
            <w:pPr>
              <w:rPr>
                <w:u w:val="single"/>
              </w:rPr>
            </w:pPr>
          </w:p>
        </w:tc>
      </w:tr>
    </w:tbl>
    <w:p w:rsidR="00BA169A" w:rsidRPr="00107929" w:rsidRDefault="00BA169A" w:rsidP="00A26936">
      <w:pPr>
        <w:rPr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80438" w:rsidTr="00394460">
        <w:tc>
          <w:tcPr>
            <w:tcW w:w="4788" w:type="dxa"/>
          </w:tcPr>
          <w:p w:rsidR="00880438" w:rsidRDefault="00880438" w:rsidP="00EF42E2">
            <w:pPr>
              <w:rPr>
                <w:u w:val="single"/>
              </w:rPr>
            </w:pPr>
            <w:r>
              <w:lastRenderedPageBreak/>
              <w:t xml:space="preserve">What </w:t>
            </w:r>
            <w:r w:rsidR="00EF42E2">
              <w:t>was the chemical involved?</w:t>
            </w:r>
          </w:p>
        </w:tc>
        <w:tc>
          <w:tcPr>
            <w:tcW w:w="4788" w:type="dxa"/>
          </w:tcPr>
          <w:p w:rsidR="00880438" w:rsidRDefault="00880438" w:rsidP="00394460">
            <w:pPr>
              <w:rPr>
                <w:u w:val="single"/>
              </w:rPr>
            </w:pPr>
          </w:p>
        </w:tc>
      </w:tr>
      <w:tr w:rsidR="00880438" w:rsidTr="00394460">
        <w:tc>
          <w:tcPr>
            <w:tcW w:w="4788" w:type="dxa"/>
          </w:tcPr>
          <w:p w:rsidR="00880438" w:rsidRPr="00880438" w:rsidRDefault="00EF42E2" w:rsidP="00EF42E2">
            <w:r>
              <w:t>What was the brilliant remediation plan proposed and why didn’t it work?</w:t>
            </w:r>
          </w:p>
        </w:tc>
        <w:tc>
          <w:tcPr>
            <w:tcW w:w="4788" w:type="dxa"/>
          </w:tcPr>
          <w:p w:rsidR="00880438" w:rsidRDefault="00880438" w:rsidP="00394460">
            <w:pPr>
              <w:rPr>
                <w:u w:val="single"/>
              </w:rPr>
            </w:pPr>
          </w:p>
          <w:p w:rsidR="007B7B9A" w:rsidRDefault="007B7B9A" w:rsidP="00394460">
            <w:pPr>
              <w:rPr>
                <w:u w:val="single"/>
              </w:rPr>
            </w:pPr>
          </w:p>
          <w:p w:rsidR="007B7B9A" w:rsidRDefault="007B7B9A" w:rsidP="00394460">
            <w:pPr>
              <w:rPr>
                <w:u w:val="single"/>
              </w:rPr>
            </w:pPr>
          </w:p>
        </w:tc>
      </w:tr>
      <w:tr w:rsidR="00880438" w:rsidTr="00394460">
        <w:tc>
          <w:tcPr>
            <w:tcW w:w="4788" w:type="dxa"/>
          </w:tcPr>
          <w:p w:rsidR="00880438" w:rsidRPr="00880438" w:rsidRDefault="00EF42E2" w:rsidP="00394460">
            <w:r>
              <w:t>How much money paid out to clean the site over the next 30 years?</w:t>
            </w:r>
          </w:p>
        </w:tc>
        <w:tc>
          <w:tcPr>
            <w:tcW w:w="4788" w:type="dxa"/>
          </w:tcPr>
          <w:p w:rsidR="00880438" w:rsidRDefault="00880438" w:rsidP="00394460">
            <w:pPr>
              <w:rPr>
                <w:u w:val="single"/>
              </w:rPr>
            </w:pPr>
          </w:p>
        </w:tc>
      </w:tr>
    </w:tbl>
    <w:p w:rsidR="00A26936" w:rsidRDefault="00A26936" w:rsidP="00A26936">
      <w:pPr>
        <w:jc w:val="center"/>
      </w:pPr>
    </w:p>
    <w:p w:rsidR="00EF42E2" w:rsidRDefault="00EF42E2" w:rsidP="00EF42E2">
      <w:pPr>
        <w:rPr>
          <w:b/>
          <w:u w:val="single"/>
        </w:rPr>
      </w:pPr>
      <w:r w:rsidRPr="00EF42E2">
        <w:rPr>
          <w:b/>
          <w:u w:val="single"/>
        </w:rPr>
        <w:t xml:space="preserve">Case #3: </w:t>
      </w:r>
      <w:proofErr w:type="spellStart"/>
      <w:r w:rsidRPr="00EF42E2">
        <w:rPr>
          <w:b/>
          <w:u w:val="single"/>
        </w:rPr>
        <w:t>Fracking</w:t>
      </w:r>
      <w:proofErr w:type="spellEnd"/>
      <w:r w:rsidRPr="00EF42E2">
        <w:rPr>
          <w:b/>
          <w:u w:val="single"/>
        </w:rPr>
        <w:t xml:space="preserve"> for Natural Gas: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EF42E2" w:rsidTr="00EF42E2">
        <w:tc>
          <w:tcPr>
            <w:tcW w:w="4788" w:type="dxa"/>
          </w:tcPr>
          <w:p w:rsidR="00EF42E2" w:rsidRPr="00EF42E2" w:rsidRDefault="006745DE" w:rsidP="00EF42E2">
            <w:r>
              <w:t xml:space="preserve">What is the extent of new </w:t>
            </w:r>
            <w:proofErr w:type="spellStart"/>
            <w:r>
              <w:t>fracking</w:t>
            </w:r>
            <w:proofErr w:type="spellEnd"/>
            <w:r>
              <w:t xml:space="preserve"> wells proposed for Pennsylvania?</w:t>
            </w:r>
          </w:p>
        </w:tc>
        <w:tc>
          <w:tcPr>
            <w:tcW w:w="4788" w:type="dxa"/>
          </w:tcPr>
          <w:p w:rsidR="00EF42E2" w:rsidRDefault="00EF42E2" w:rsidP="00EF42E2">
            <w:pPr>
              <w:rPr>
                <w:b/>
                <w:u w:val="single"/>
              </w:rPr>
            </w:pPr>
          </w:p>
        </w:tc>
      </w:tr>
      <w:tr w:rsidR="00EF42E2" w:rsidTr="00EF42E2">
        <w:tc>
          <w:tcPr>
            <w:tcW w:w="4788" w:type="dxa"/>
          </w:tcPr>
          <w:p w:rsidR="00EF42E2" w:rsidRPr="006745DE" w:rsidRDefault="006745DE" w:rsidP="00EF42E2">
            <w:r w:rsidRPr="006745DE">
              <w:t xml:space="preserve">What are the two pros of </w:t>
            </w:r>
            <w:proofErr w:type="spellStart"/>
            <w:r w:rsidRPr="006745DE">
              <w:t>fracking</w:t>
            </w:r>
            <w:proofErr w:type="spellEnd"/>
            <w:r w:rsidRPr="006745DE">
              <w:t>?</w:t>
            </w:r>
          </w:p>
        </w:tc>
        <w:tc>
          <w:tcPr>
            <w:tcW w:w="4788" w:type="dxa"/>
          </w:tcPr>
          <w:p w:rsidR="00EF42E2" w:rsidRPr="006745DE" w:rsidRDefault="006745DE" w:rsidP="00EF42E2">
            <w:r w:rsidRPr="006745DE">
              <w:t>1.</w:t>
            </w:r>
          </w:p>
          <w:p w:rsidR="006745DE" w:rsidRDefault="006745DE" w:rsidP="00EF42E2">
            <w:pPr>
              <w:rPr>
                <w:b/>
                <w:u w:val="single"/>
              </w:rPr>
            </w:pPr>
            <w:r w:rsidRPr="006745DE">
              <w:t>2.</w:t>
            </w:r>
          </w:p>
        </w:tc>
      </w:tr>
      <w:tr w:rsidR="00EF42E2" w:rsidTr="00EF42E2">
        <w:tc>
          <w:tcPr>
            <w:tcW w:w="4788" w:type="dxa"/>
          </w:tcPr>
          <w:p w:rsidR="00EF42E2" w:rsidRPr="006745DE" w:rsidRDefault="006745DE" w:rsidP="00EF42E2">
            <w:r w:rsidRPr="006745DE">
              <w:t xml:space="preserve">The idea of </w:t>
            </w:r>
            <w:r w:rsidRPr="006745DE">
              <w:rPr>
                <w:u w:val="single"/>
              </w:rPr>
              <w:t>cumulative impact</w:t>
            </w:r>
            <w:r w:rsidRPr="006745DE">
              <w:t xml:space="preserve"> is introduced. What does that mean? Why isn’t the potential problem being looked at yet?</w:t>
            </w:r>
          </w:p>
        </w:tc>
        <w:tc>
          <w:tcPr>
            <w:tcW w:w="4788" w:type="dxa"/>
          </w:tcPr>
          <w:p w:rsidR="00EF42E2" w:rsidRDefault="00EF42E2" w:rsidP="00EF42E2">
            <w:pPr>
              <w:rPr>
                <w:b/>
                <w:u w:val="single"/>
              </w:rPr>
            </w:pPr>
          </w:p>
        </w:tc>
      </w:tr>
      <w:tr w:rsidR="00EF42E2" w:rsidTr="00EF42E2">
        <w:tc>
          <w:tcPr>
            <w:tcW w:w="4788" w:type="dxa"/>
          </w:tcPr>
          <w:p w:rsidR="00EF42E2" w:rsidRPr="006745DE" w:rsidRDefault="006745DE" w:rsidP="00EF42E2">
            <w:r w:rsidRPr="006745DE">
              <w:t>What are the two carcinogenic elements that worrying people in this story?</w:t>
            </w:r>
          </w:p>
        </w:tc>
        <w:tc>
          <w:tcPr>
            <w:tcW w:w="4788" w:type="dxa"/>
          </w:tcPr>
          <w:p w:rsidR="00EF42E2" w:rsidRDefault="00EF42E2" w:rsidP="00EF42E2">
            <w:pPr>
              <w:rPr>
                <w:b/>
                <w:u w:val="single"/>
              </w:rPr>
            </w:pPr>
          </w:p>
        </w:tc>
      </w:tr>
      <w:tr w:rsidR="00EF42E2" w:rsidTr="00EF42E2">
        <w:tc>
          <w:tcPr>
            <w:tcW w:w="4788" w:type="dxa"/>
          </w:tcPr>
          <w:p w:rsidR="00EF42E2" w:rsidRPr="006745DE" w:rsidRDefault="006745DE" w:rsidP="00EF42E2">
            <w:r w:rsidRPr="006745DE">
              <w:t>What is the health effect of the above elements?</w:t>
            </w:r>
          </w:p>
        </w:tc>
        <w:tc>
          <w:tcPr>
            <w:tcW w:w="4788" w:type="dxa"/>
          </w:tcPr>
          <w:p w:rsidR="00EF42E2" w:rsidRDefault="00EF42E2" w:rsidP="00EF42E2">
            <w:pPr>
              <w:rPr>
                <w:b/>
                <w:u w:val="single"/>
              </w:rPr>
            </w:pPr>
          </w:p>
          <w:p w:rsidR="007B7B9A" w:rsidRDefault="007B7B9A" w:rsidP="00EF42E2">
            <w:pPr>
              <w:rPr>
                <w:b/>
                <w:u w:val="single"/>
              </w:rPr>
            </w:pPr>
          </w:p>
        </w:tc>
      </w:tr>
      <w:tr w:rsidR="006745DE" w:rsidTr="00EF42E2">
        <w:tc>
          <w:tcPr>
            <w:tcW w:w="4788" w:type="dxa"/>
          </w:tcPr>
          <w:p w:rsidR="006745DE" w:rsidRPr="006745DE" w:rsidRDefault="006745DE" w:rsidP="00394460">
            <w:r>
              <w:t>Why is natural gas NOT interchangeable with petroleum?</w:t>
            </w:r>
          </w:p>
        </w:tc>
        <w:tc>
          <w:tcPr>
            <w:tcW w:w="4788" w:type="dxa"/>
          </w:tcPr>
          <w:p w:rsidR="006745DE" w:rsidRDefault="006745DE" w:rsidP="00394460">
            <w:pPr>
              <w:rPr>
                <w:b/>
                <w:u w:val="single"/>
              </w:rPr>
            </w:pPr>
          </w:p>
        </w:tc>
      </w:tr>
      <w:tr w:rsidR="006745DE" w:rsidTr="006745DE">
        <w:tc>
          <w:tcPr>
            <w:tcW w:w="4788" w:type="dxa"/>
          </w:tcPr>
          <w:p w:rsidR="006745DE" w:rsidRPr="006745DE" w:rsidRDefault="006745DE" w:rsidP="00394460">
            <w:r>
              <w:t>Natural gas burns cleaner than any other fossil fuel, but the ‘lifecycle’ is not cleaner. Why not?</w:t>
            </w:r>
          </w:p>
        </w:tc>
        <w:tc>
          <w:tcPr>
            <w:tcW w:w="4788" w:type="dxa"/>
          </w:tcPr>
          <w:p w:rsidR="006745DE" w:rsidRDefault="006745DE" w:rsidP="00394460">
            <w:pPr>
              <w:rPr>
                <w:b/>
                <w:u w:val="single"/>
              </w:rPr>
            </w:pPr>
          </w:p>
        </w:tc>
      </w:tr>
      <w:tr w:rsidR="006745DE" w:rsidTr="006745DE">
        <w:tc>
          <w:tcPr>
            <w:tcW w:w="4788" w:type="dxa"/>
          </w:tcPr>
          <w:p w:rsidR="006745DE" w:rsidRDefault="006745DE" w:rsidP="00394460">
            <w:r>
              <w:t>It was said that “Technology has exceeded our regulatory capacity and we have a government saying something ahead of the technology.” Discuss this with your group.  What do you think is meant by this?</w:t>
            </w:r>
          </w:p>
          <w:p w:rsidR="007B7B9A" w:rsidRPr="006745DE" w:rsidRDefault="007B7B9A" w:rsidP="00394460"/>
        </w:tc>
        <w:tc>
          <w:tcPr>
            <w:tcW w:w="4788" w:type="dxa"/>
          </w:tcPr>
          <w:p w:rsidR="006745DE" w:rsidRDefault="006745DE" w:rsidP="00394460">
            <w:pPr>
              <w:rPr>
                <w:b/>
                <w:u w:val="single"/>
              </w:rPr>
            </w:pPr>
          </w:p>
          <w:p w:rsidR="007B7B9A" w:rsidRDefault="007B7B9A" w:rsidP="00394460">
            <w:pPr>
              <w:rPr>
                <w:b/>
                <w:u w:val="single"/>
              </w:rPr>
            </w:pPr>
          </w:p>
          <w:p w:rsidR="007B7B9A" w:rsidRDefault="007B7B9A" w:rsidP="00394460">
            <w:pPr>
              <w:rPr>
                <w:b/>
                <w:u w:val="single"/>
              </w:rPr>
            </w:pPr>
          </w:p>
        </w:tc>
      </w:tr>
    </w:tbl>
    <w:p w:rsidR="00EF42E2" w:rsidRDefault="00EF42E2" w:rsidP="00EF42E2">
      <w:pPr>
        <w:rPr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394460" w:rsidTr="00BA169A">
        <w:tc>
          <w:tcPr>
            <w:tcW w:w="4788" w:type="dxa"/>
            <w:shd w:val="clear" w:color="auto" w:fill="auto"/>
          </w:tcPr>
          <w:p w:rsidR="00394460" w:rsidRPr="004E1A6C" w:rsidRDefault="00394460" w:rsidP="00394460">
            <w:pPr>
              <w:rPr>
                <w:b/>
              </w:rPr>
            </w:pPr>
            <w:r>
              <w:rPr>
                <w:b/>
                <w:u w:val="single"/>
              </w:rPr>
              <w:t xml:space="preserve">Final </w:t>
            </w:r>
            <w:r w:rsidR="004E1A6C">
              <w:rPr>
                <w:b/>
                <w:u w:val="single"/>
              </w:rPr>
              <w:t>Reflections</w:t>
            </w:r>
            <w:r>
              <w:rPr>
                <w:b/>
                <w:u w:val="single"/>
              </w:rPr>
              <w:t xml:space="preserve">: </w:t>
            </w:r>
            <w:r w:rsidRPr="004E1A6C">
              <w:rPr>
                <w:b/>
              </w:rPr>
              <w:t xml:space="preserve">So how do the first </w:t>
            </w:r>
            <w:proofErr w:type="gramStart"/>
            <w:r w:rsidRPr="004E1A6C">
              <w:rPr>
                <w:b/>
              </w:rPr>
              <w:t>cases  (</w:t>
            </w:r>
            <w:proofErr w:type="gramEnd"/>
            <w:r w:rsidRPr="004E1A6C">
              <w:rPr>
                <w:b/>
              </w:rPr>
              <w:t xml:space="preserve">Woburn, Mass and </w:t>
            </w:r>
            <w:proofErr w:type="spellStart"/>
            <w:r w:rsidRPr="004E1A6C">
              <w:rPr>
                <w:b/>
              </w:rPr>
              <w:t>Tom’s River</w:t>
            </w:r>
            <w:proofErr w:type="spellEnd"/>
            <w:r w:rsidRPr="004E1A6C">
              <w:rPr>
                <w:b/>
              </w:rPr>
              <w:t xml:space="preserve">) relate to what happened this year in Flint, Michigan? What is the likelihood that we may see some worrisome health problems surface in the future, in areas where </w:t>
            </w:r>
            <w:proofErr w:type="spellStart"/>
            <w:r w:rsidRPr="004E1A6C">
              <w:rPr>
                <w:b/>
              </w:rPr>
              <w:t>fracking</w:t>
            </w:r>
            <w:proofErr w:type="spellEnd"/>
            <w:r w:rsidRPr="004E1A6C">
              <w:rPr>
                <w:b/>
              </w:rPr>
              <w:t xml:space="preserve"> is going on? </w:t>
            </w:r>
            <w:r w:rsidR="00EA40C9" w:rsidRPr="004E1A6C">
              <w:rPr>
                <w:b/>
              </w:rPr>
              <w:t>Explain your thinking.</w:t>
            </w:r>
          </w:p>
          <w:p w:rsidR="00EA40C9" w:rsidRPr="004E1A6C" w:rsidRDefault="00EA40C9" w:rsidP="00394460">
            <w:pPr>
              <w:rPr>
                <w:b/>
              </w:rPr>
            </w:pPr>
            <w:r w:rsidRPr="004E1A6C">
              <w:rPr>
                <w:b/>
              </w:rPr>
              <w:t>Do you feel sufficient efforts are being made to make sure this does not happen? What do you think about this technology? Is it sufficiently regulated???????</w:t>
            </w: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BA169A" w:rsidRDefault="00BA169A" w:rsidP="00394460">
            <w:pPr>
              <w:rPr>
                <w:b/>
                <w:u w:val="single"/>
              </w:rPr>
            </w:pPr>
          </w:p>
          <w:p w:rsidR="00BA169A" w:rsidRDefault="00BA169A" w:rsidP="00394460">
            <w:pPr>
              <w:rPr>
                <w:b/>
                <w:u w:val="single"/>
              </w:rPr>
            </w:pPr>
            <w:bookmarkStart w:id="0" w:name="_GoBack"/>
            <w:bookmarkEnd w:id="0"/>
          </w:p>
          <w:p w:rsidR="00EA40C9" w:rsidRDefault="00EA40C9" w:rsidP="00394460">
            <w:pPr>
              <w:rPr>
                <w:b/>
                <w:u w:val="single"/>
              </w:rPr>
            </w:pPr>
          </w:p>
          <w:p w:rsidR="00EA40C9" w:rsidRDefault="00EA40C9" w:rsidP="00394460">
            <w:pPr>
              <w:rPr>
                <w:b/>
                <w:u w:val="single"/>
              </w:rPr>
            </w:pPr>
          </w:p>
        </w:tc>
        <w:tc>
          <w:tcPr>
            <w:tcW w:w="4788" w:type="dxa"/>
            <w:shd w:val="clear" w:color="auto" w:fill="auto"/>
          </w:tcPr>
          <w:p w:rsidR="00394460" w:rsidRDefault="00394460" w:rsidP="00EF42E2">
            <w:pPr>
              <w:rPr>
                <w:b/>
                <w:u w:val="single"/>
              </w:rPr>
            </w:pPr>
          </w:p>
          <w:p w:rsidR="00EA40C9" w:rsidRDefault="00EA40C9" w:rsidP="00EF42E2">
            <w:pPr>
              <w:rPr>
                <w:b/>
                <w:u w:val="single"/>
              </w:rPr>
            </w:pPr>
          </w:p>
          <w:p w:rsidR="00EA40C9" w:rsidRDefault="00EA40C9" w:rsidP="00EF42E2">
            <w:pPr>
              <w:rPr>
                <w:b/>
                <w:u w:val="single"/>
              </w:rPr>
            </w:pPr>
          </w:p>
          <w:p w:rsidR="00EA40C9" w:rsidRDefault="00EA40C9" w:rsidP="00EF42E2">
            <w:pPr>
              <w:rPr>
                <w:b/>
                <w:u w:val="single"/>
              </w:rPr>
            </w:pPr>
          </w:p>
          <w:p w:rsidR="00EA40C9" w:rsidRDefault="00EA40C9" w:rsidP="00EF42E2">
            <w:pPr>
              <w:rPr>
                <w:b/>
                <w:u w:val="single"/>
              </w:rPr>
            </w:pPr>
          </w:p>
        </w:tc>
      </w:tr>
    </w:tbl>
    <w:p w:rsidR="00394460" w:rsidRPr="00EF42E2" w:rsidRDefault="00394460" w:rsidP="00EA40C9">
      <w:pPr>
        <w:rPr>
          <w:b/>
          <w:u w:val="single"/>
        </w:rPr>
      </w:pPr>
    </w:p>
    <w:sectPr w:rsidR="00394460" w:rsidRPr="00EF42E2" w:rsidSect="00BA169A">
      <w:pgSz w:w="12240" w:h="15840"/>
      <w:pgMar w:top="45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936"/>
    <w:rsid w:val="00107929"/>
    <w:rsid w:val="00394460"/>
    <w:rsid w:val="004E1A6C"/>
    <w:rsid w:val="0052167F"/>
    <w:rsid w:val="006745DE"/>
    <w:rsid w:val="007B7B9A"/>
    <w:rsid w:val="00880438"/>
    <w:rsid w:val="00910BD5"/>
    <w:rsid w:val="00A26936"/>
    <w:rsid w:val="00BA169A"/>
    <w:rsid w:val="00EA40C9"/>
    <w:rsid w:val="00EF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269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5</cp:revision>
  <cp:lastPrinted>2016-05-23T21:05:00Z</cp:lastPrinted>
  <dcterms:created xsi:type="dcterms:W3CDTF">2016-05-23T19:52:00Z</dcterms:created>
  <dcterms:modified xsi:type="dcterms:W3CDTF">2016-05-23T21:06:00Z</dcterms:modified>
</cp:coreProperties>
</file>